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C6FB2" w14:textId="77777777" w:rsidR="000F4588" w:rsidRPr="00437674" w:rsidRDefault="000F4588" w:rsidP="000F4588">
      <w:pPr>
        <w:rPr>
          <w:b/>
          <w:bCs/>
        </w:rPr>
      </w:pPr>
      <w:r>
        <w:rPr>
          <w:b/>
          <w:bCs/>
        </w:rPr>
        <w:t>G</w:t>
      </w:r>
      <w:r w:rsidRPr="00437674">
        <w:rPr>
          <w:b/>
          <w:bCs/>
        </w:rPr>
        <w:t>łosk</w:t>
      </w:r>
      <w:r>
        <w:rPr>
          <w:b/>
          <w:bCs/>
        </w:rPr>
        <w:t>a</w:t>
      </w:r>
      <w:r w:rsidRPr="00437674">
        <w:rPr>
          <w:b/>
          <w:bCs/>
        </w:rPr>
        <w:t xml:space="preserve"> s</w:t>
      </w:r>
    </w:p>
    <w:p w14:paraId="03F2ED02" w14:textId="7CDE8B42" w:rsidR="000B0498" w:rsidRPr="000B0498" w:rsidRDefault="000B0498" w:rsidP="000B0498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Merriweather" w:hAnsi="Merriweather"/>
          <w:b/>
          <w:bCs/>
          <w:color w:val="333333"/>
          <w:sz w:val="21"/>
          <w:szCs w:val="21"/>
          <w:bdr w:val="none" w:sz="0" w:space="0" w:color="auto" w:frame="1"/>
        </w:rPr>
      </w:pP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Narysuj z pomocą rodzica 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suma (rybkę)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 w zeszycie logopedycznym i wymawiaj:</w:t>
      </w:r>
    </w:p>
    <w:p w14:paraId="3728D655" w14:textId="753E38F1" w:rsidR="000B0498" w:rsidRDefault="000B0498" w:rsidP="00553254">
      <w:pPr>
        <w:spacing w:after="0" w:line="240" w:lineRule="auto"/>
      </w:pPr>
      <w:r>
        <w:t>Ssssssssssa</w:t>
      </w:r>
    </w:p>
    <w:p w14:paraId="3483AA52" w14:textId="15A13BE5" w:rsidR="000B0498" w:rsidRDefault="000B0498" w:rsidP="00553254">
      <w:pPr>
        <w:spacing w:after="0" w:line="240" w:lineRule="auto"/>
      </w:pPr>
      <w:r>
        <w:t>Ssssssssssso</w:t>
      </w:r>
    </w:p>
    <w:p w14:paraId="51A79FBD" w14:textId="60C8E165" w:rsidR="000B0498" w:rsidRDefault="000B0498" w:rsidP="00553254">
      <w:pPr>
        <w:spacing w:after="0" w:line="240" w:lineRule="auto"/>
      </w:pPr>
      <w:r>
        <w:t>Ssssssssssssu</w:t>
      </w:r>
    </w:p>
    <w:p w14:paraId="7792B539" w14:textId="5670D635" w:rsidR="000B0498" w:rsidRDefault="000B0498" w:rsidP="00553254">
      <w:pPr>
        <w:spacing w:after="0" w:line="240" w:lineRule="auto"/>
      </w:pPr>
      <w:r>
        <w:t>Sssssssssssssy</w:t>
      </w:r>
    </w:p>
    <w:p w14:paraId="5041DC77" w14:textId="00C08A1C" w:rsidR="000B0498" w:rsidRDefault="000B0498" w:rsidP="00553254">
      <w:pPr>
        <w:spacing w:after="0" w:line="240" w:lineRule="auto"/>
      </w:pPr>
      <w:r>
        <w:t>Ssssssssssssse</w:t>
      </w:r>
    </w:p>
    <w:p w14:paraId="757EFAC2" w14:textId="058711DE" w:rsidR="000B0498" w:rsidRDefault="000B0498">
      <w:r>
        <w:t>W wierszyku po każdej linijce wymawiaj powyższe dźwięki.</w:t>
      </w:r>
    </w:p>
    <w:p w14:paraId="2231FE56" w14:textId="1B272E00" w:rsidR="0050175C" w:rsidRDefault="000F4588">
      <w:pPr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„Pan Sum”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Mówi nurek do suma: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„Sumie! Co pan sum umie,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tak w sumie?”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A sum nic- wąsem machnął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i wodę dalej sunie.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Woła nurek do suma: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„Panie Sumie!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Nic a nic pan nie umie,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tak w sumie?”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A sum nic- tylko sunie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i sunie...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Bo słów ludzkich nie rozumie.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Tylko sunie.</w:t>
      </w:r>
    </w:p>
    <w:p w14:paraId="5E0A55E7" w14:textId="1D10C7CA" w:rsidR="00553254" w:rsidRDefault="00D072BC">
      <w:pPr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///////////////////////////////////////////////////////////////////////////////////////////////////////////////////////////////</w:t>
      </w:r>
    </w:p>
    <w:p w14:paraId="5A77DA6D" w14:textId="77777777" w:rsidR="000F4588" w:rsidRPr="0050175C" w:rsidRDefault="000F4588" w:rsidP="000F4588">
      <w:pP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</w:pPr>
      <w:r w:rsidRPr="0050175C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Głoska z</w:t>
      </w:r>
    </w:p>
    <w:p w14:paraId="299E7DB5" w14:textId="168A30F8" w:rsidR="000B0498" w:rsidRDefault="000B0498" w:rsidP="00553254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Narysuj z pomocą rodzica 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chłopca o imieniu Zenek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 w zeszycie logopedycznym i wymawiaj:</w:t>
      </w:r>
    </w:p>
    <w:p w14:paraId="33323EC3" w14:textId="54AF7E79" w:rsidR="000B0498" w:rsidRPr="00553254" w:rsidRDefault="000B0498" w:rsidP="00553254">
      <w:pPr>
        <w:spacing w:after="0" w:line="240" w:lineRule="auto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553254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Zzzzzzzzzzzza</w:t>
      </w:r>
    </w:p>
    <w:p w14:paraId="52B05C63" w14:textId="28DD19BD" w:rsidR="000B0498" w:rsidRPr="00553254" w:rsidRDefault="000B0498" w:rsidP="00553254">
      <w:pPr>
        <w:spacing w:after="0" w:line="240" w:lineRule="auto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553254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Zzzzzzzzzzzzo</w:t>
      </w:r>
    </w:p>
    <w:p w14:paraId="13AE6E87" w14:textId="44A4DAE5" w:rsidR="000B0498" w:rsidRPr="00553254" w:rsidRDefault="000B0498" w:rsidP="00553254">
      <w:pPr>
        <w:spacing w:after="0" w:line="240" w:lineRule="auto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553254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Zzzzzzzzzzzzze</w:t>
      </w:r>
    </w:p>
    <w:p w14:paraId="1FAA899A" w14:textId="7A36B7AD" w:rsidR="000B0498" w:rsidRPr="00553254" w:rsidRDefault="000B0498" w:rsidP="00553254">
      <w:pPr>
        <w:spacing w:after="0" w:line="240" w:lineRule="auto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553254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Zzzzzzzzzzzzzy</w:t>
      </w:r>
    </w:p>
    <w:p w14:paraId="68817CC7" w14:textId="4D19CB91" w:rsidR="000B0498" w:rsidRPr="00553254" w:rsidRDefault="000B0498" w:rsidP="00553254">
      <w:pPr>
        <w:spacing w:after="0" w:line="240" w:lineRule="auto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553254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Zzzzzzzzzzzzzu</w:t>
      </w:r>
    </w:p>
    <w:p w14:paraId="622A2AC4" w14:textId="52BBA6C4" w:rsidR="000B0498" w:rsidRDefault="000B0498">
      <w:pP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</w:pPr>
      <w:r>
        <w:t>W wierszyku po każdej linijce</w:t>
      </w:r>
      <w:r>
        <w:t xml:space="preserve"> wymawiaj powyższe dźwięki.</w:t>
      </w:r>
    </w:p>
    <w:p w14:paraId="1E7C3FDB" w14:textId="6081466E" w:rsidR="0050175C" w:rsidRDefault="000F4588">
      <w:pPr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„Psotny Zenek”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Zenek ma gwizdek,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dmucha z zapałem,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swoim zabawkom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robi tu zbiórkę.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Koza i zebra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są pod regałem,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znalazły rózgę,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zegar pod biurkiem,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zapałki w zamku,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lizaka w zupie.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Oj, kto wymyślił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te psoty głupie?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Bałagan robi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ten mały Zenek.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Wielkie ma mama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z Zenkiem zmartwienie.</w:t>
      </w:r>
    </w:p>
    <w:p w14:paraId="73604910" w14:textId="22216B39" w:rsidR="00D072BC" w:rsidRDefault="00D072BC">
      <w:pP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//////////////////////////////////////////////////////////////////////////////////////</w:t>
      </w:r>
    </w:p>
    <w:p w14:paraId="771B3E26" w14:textId="2D87A4AF" w:rsidR="00D072BC" w:rsidRDefault="000F4588">
      <w:pP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</w:pPr>
      <w:r w:rsidRPr="0050175C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Głoska c</w:t>
      </w:r>
    </w:p>
    <w:p w14:paraId="7165B2D2" w14:textId="1FFF9836" w:rsidR="00D072BC" w:rsidRDefault="00D072BC">
      <w:pP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</w:pP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Narysuj z pomocą rodzica 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>placek</w:t>
      </w:r>
      <w:r>
        <w:rPr>
          <w:rStyle w:val="Pogrubienie"/>
          <w:rFonts w:ascii="Merriweather" w:hAnsi="Merriweather"/>
          <w:color w:val="333333"/>
          <w:sz w:val="21"/>
          <w:szCs w:val="21"/>
          <w:bdr w:val="none" w:sz="0" w:space="0" w:color="auto" w:frame="1"/>
        </w:rPr>
        <w:t xml:space="preserve"> w zeszycie logopedycznym i wymawiaj:</w:t>
      </w:r>
    </w:p>
    <w:p w14:paraId="2B7F141A" w14:textId="20E34EF5" w:rsidR="00D072BC" w:rsidRP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  <w:r w:rsidRPr="00D072BC"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  <w:t>Ca, ca, ca, ca, ca</w:t>
      </w:r>
    </w:p>
    <w:p w14:paraId="4B58DF33" w14:textId="5FAC5BA9" w:rsidR="00D072BC" w:rsidRP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  <w:r w:rsidRPr="00D072BC"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  <w:t>Co, co, co, co</w:t>
      </w:r>
    </w:p>
    <w:p w14:paraId="72454F30" w14:textId="3A974F18" w:rsidR="00D072BC" w:rsidRP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  <w:r w:rsidRPr="00D072BC"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  <w:t>Ce, ce, ce, ce</w:t>
      </w:r>
    </w:p>
    <w:p w14:paraId="59C2196B" w14:textId="14F7011E" w:rsidR="00D072BC" w:rsidRP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  <w:r w:rsidRPr="00D072BC"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  <w:t>Cy, cy, cy,cy</w:t>
      </w:r>
    </w:p>
    <w:p w14:paraId="62F299A3" w14:textId="27BF1DD2" w:rsid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  <w:r w:rsidRPr="00D072BC"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  <w:t>Cu, cu, cu, cu</w:t>
      </w:r>
    </w:p>
    <w:p w14:paraId="69E7CBD7" w14:textId="7C83ED0A" w:rsid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</w:p>
    <w:p w14:paraId="6C299516" w14:textId="124961F5" w:rsidR="00D072BC" w:rsidRDefault="00D072BC" w:rsidP="00D072BC">
      <w:pPr>
        <w:spacing w:after="0" w:line="240" w:lineRule="auto"/>
        <w:rPr>
          <w:rStyle w:val="Pogrubienie"/>
          <w:rFonts w:ascii="Times New Roman" w:hAnsi="Times New Roman" w:cs="Times New Roman"/>
          <w:b w:val="0"/>
          <w:bCs w:val="0"/>
          <w:color w:val="333333"/>
          <w:sz w:val="21"/>
          <w:szCs w:val="21"/>
          <w:bdr w:val="none" w:sz="0" w:space="0" w:color="auto" w:frame="1"/>
        </w:rPr>
      </w:pPr>
    </w:p>
    <w:p w14:paraId="243FBC50" w14:textId="77777777" w:rsidR="00D072BC" w:rsidRPr="00D072BC" w:rsidRDefault="00D072BC" w:rsidP="00D072B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  <w:shd w:val="clear" w:color="auto" w:fill="FFFFFF"/>
        </w:rPr>
      </w:pPr>
    </w:p>
    <w:p w14:paraId="415C54ED" w14:textId="39708B5F" w:rsidR="000F4588" w:rsidRPr="000F4588" w:rsidRDefault="000F4588">
      <w:r>
        <w:lastRenderedPageBreak/>
        <w:t>W wierszyku po każdej linijce wymawiaj powyższe dźwięki</w:t>
      </w:r>
      <w:r>
        <w:t>.</w:t>
      </w:r>
      <w:bookmarkStart w:id="0" w:name="_GoBack"/>
      <w:bookmarkEnd w:id="0"/>
    </w:p>
    <w:p w14:paraId="0D0A38EB" w14:textId="2F6E9BD0" w:rsidR="0050175C" w:rsidRDefault="000F4588">
      <w:pPr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„Placek Jacka”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Oto mały Jacek, co wypiekał placek.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Placek owocowy, z lukrem cytrynowym.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Słodki i pachnący, pulchny i gorący.</w:t>
      </w:r>
      <w:r w:rsidR="0050175C">
        <w:rPr>
          <w:rFonts w:ascii="Tahoma" w:hAnsi="Tahoma" w:cs="Tahoma"/>
          <w:color w:val="000000"/>
          <w:sz w:val="18"/>
          <w:szCs w:val="18"/>
        </w:rPr>
        <w:br/>
      </w:r>
      <w:r w:rsidR="0050175C">
        <w:rPr>
          <w:rFonts w:ascii="Tahoma" w:hAnsi="Tahoma" w:cs="Tahoma"/>
          <w:color w:val="000000"/>
          <w:sz w:val="18"/>
          <w:szCs w:val="18"/>
          <w:shd w:val="clear" w:color="auto" w:fill="FFFFFF"/>
        </w:rPr>
        <w:t>Placek dla Celiny, Wacka i Lucyny.</w:t>
      </w:r>
    </w:p>
    <w:p w14:paraId="5C897163" w14:textId="77777777" w:rsidR="00437674" w:rsidRDefault="00437674"/>
    <w:sectPr w:rsidR="00437674" w:rsidSect="00D072BC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C2F96" w14:textId="77777777" w:rsidR="00FF2034" w:rsidRDefault="00FF2034" w:rsidP="000B0498">
      <w:pPr>
        <w:spacing w:after="0" w:line="240" w:lineRule="auto"/>
      </w:pPr>
      <w:r>
        <w:separator/>
      </w:r>
    </w:p>
  </w:endnote>
  <w:endnote w:type="continuationSeparator" w:id="0">
    <w:p w14:paraId="11E5C6BF" w14:textId="77777777" w:rsidR="00FF2034" w:rsidRDefault="00FF2034" w:rsidP="000B0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rriweathe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CE81D" w14:textId="77777777" w:rsidR="00FF2034" w:rsidRDefault="00FF2034" w:rsidP="000B0498">
      <w:pPr>
        <w:spacing w:after="0" w:line="240" w:lineRule="auto"/>
      </w:pPr>
      <w:r>
        <w:separator/>
      </w:r>
    </w:p>
  </w:footnote>
  <w:footnote w:type="continuationSeparator" w:id="0">
    <w:p w14:paraId="41C3F980" w14:textId="77777777" w:rsidR="00FF2034" w:rsidRDefault="00FF2034" w:rsidP="000B04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BAD"/>
    <w:rsid w:val="000B0498"/>
    <w:rsid w:val="000F4588"/>
    <w:rsid w:val="00293978"/>
    <w:rsid w:val="002B2441"/>
    <w:rsid w:val="00437674"/>
    <w:rsid w:val="0050175C"/>
    <w:rsid w:val="00553254"/>
    <w:rsid w:val="00A33AF4"/>
    <w:rsid w:val="00A61BAD"/>
    <w:rsid w:val="00D072BC"/>
    <w:rsid w:val="00FF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0F051"/>
  <w15:chartTrackingRefBased/>
  <w15:docId w15:val="{1B94A083-01FF-43B7-A8B8-49D5C757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0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B049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4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4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Góralska</dc:creator>
  <cp:keywords/>
  <dc:description/>
  <cp:lastModifiedBy>Agata Góralska</cp:lastModifiedBy>
  <cp:revision>5</cp:revision>
  <dcterms:created xsi:type="dcterms:W3CDTF">2020-03-24T17:29:00Z</dcterms:created>
  <dcterms:modified xsi:type="dcterms:W3CDTF">2020-03-24T18:48:00Z</dcterms:modified>
</cp:coreProperties>
</file>